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</w:t>
      </w:r>
      <w:r w:rsidR="00735A92">
        <w:rPr>
          <w:rFonts w:ascii="Times New Roman" w:hAnsi="Times New Roman" w:cs="Times New Roman"/>
          <w:b/>
          <w:sz w:val="24"/>
          <w:szCs w:val="24"/>
        </w:rPr>
        <w:t>I Z GRUPY SMERFY W OKRESIE 01.06</w:t>
      </w:r>
      <w:r w:rsidR="007D43C2">
        <w:rPr>
          <w:rFonts w:ascii="Times New Roman" w:hAnsi="Times New Roman" w:cs="Times New Roman"/>
          <w:b/>
          <w:sz w:val="24"/>
          <w:szCs w:val="24"/>
        </w:rPr>
        <w:t>.</w:t>
      </w:r>
      <w:r w:rsidR="00C57E8B">
        <w:rPr>
          <w:rFonts w:ascii="Times New Roman" w:hAnsi="Times New Roman" w:cs="Times New Roman"/>
          <w:b/>
          <w:sz w:val="24"/>
          <w:szCs w:val="24"/>
        </w:rPr>
        <w:t>2020</w:t>
      </w:r>
      <w:r w:rsidR="00735A92">
        <w:rPr>
          <w:rFonts w:ascii="Times New Roman" w:hAnsi="Times New Roman" w:cs="Times New Roman"/>
          <w:b/>
          <w:sz w:val="24"/>
          <w:szCs w:val="24"/>
        </w:rPr>
        <w:t>r – 05.06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35A92" w:rsidRPr="00256049" w:rsidRDefault="00735A92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C2" w:rsidRPr="00284CDB" w:rsidRDefault="00256049" w:rsidP="007D43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CDB">
        <w:rPr>
          <w:rFonts w:ascii="Times New Roman" w:hAnsi="Times New Roman" w:cs="Times New Roman"/>
          <w:i/>
          <w:sz w:val="28"/>
          <w:szCs w:val="28"/>
        </w:rPr>
        <w:t xml:space="preserve">Temat kompleksowy: </w:t>
      </w:r>
      <w:r w:rsidR="000F4F33">
        <w:rPr>
          <w:rFonts w:ascii="Times New Roman" w:hAnsi="Times New Roman" w:cs="Times New Roman"/>
          <w:i/>
          <w:sz w:val="28"/>
          <w:szCs w:val="28"/>
        </w:rPr>
        <w:t>„Sport to zdrowie</w:t>
      </w:r>
      <w:r w:rsidR="00284CDB" w:rsidRPr="00284CDB">
        <w:rPr>
          <w:rFonts w:ascii="Times New Roman" w:hAnsi="Times New Roman" w:cs="Times New Roman"/>
          <w:i/>
          <w:sz w:val="28"/>
          <w:szCs w:val="28"/>
        </w:rPr>
        <w:t>”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2443" w:rsidRDefault="00256049" w:rsidP="004172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3">
        <w:rPr>
          <w:rFonts w:ascii="Times New Roman" w:hAnsi="Times New Roman" w:cs="Times New Roman"/>
          <w:i/>
          <w:sz w:val="24"/>
          <w:szCs w:val="24"/>
        </w:rPr>
        <w:t>Sport od A do Z</w:t>
      </w:r>
      <w:r w:rsidR="0041720D">
        <w:rPr>
          <w:rFonts w:ascii="Times New Roman" w:hAnsi="Times New Roman" w:cs="Times New Roman"/>
          <w:i/>
          <w:sz w:val="24"/>
          <w:szCs w:val="24"/>
        </w:rPr>
        <w:t>.</w:t>
      </w:r>
    </w:p>
    <w:p w:rsidR="00735A92" w:rsidRDefault="006B5390" w:rsidP="005C1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B5390">
        <w:rPr>
          <w:rFonts w:ascii="Times New Roman" w:hAnsi="Times New Roman" w:cs="Times New Roman"/>
          <w:sz w:val="24"/>
          <w:szCs w:val="24"/>
        </w:rPr>
        <w:t>Jakie znamy sporty? – praca z obrazkiem</w:t>
      </w:r>
      <w:r>
        <w:rPr>
          <w:rFonts w:ascii="Times New Roman" w:hAnsi="Times New Roman" w:cs="Times New Roman"/>
          <w:sz w:val="24"/>
          <w:szCs w:val="24"/>
        </w:rPr>
        <w:t>; nazywanie sportów letnich na podstawi</w:t>
      </w:r>
      <w:r w:rsidR="005C47F0">
        <w:rPr>
          <w:rFonts w:ascii="Times New Roman" w:hAnsi="Times New Roman" w:cs="Times New Roman"/>
          <w:sz w:val="24"/>
          <w:szCs w:val="24"/>
        </w:rPr>
        <w:t xml:space="preserve">e obrazków; </w:t>
      </w:r>
      <w:r>
        <w:rPr>
          <w:rFonts w:ascii="Times New Roman" w:hAnsi="Times New Roman" w:cs="Times New Roman"/>
          <w:sz w:val="24"/>
          <w:szCs w:val="24"/>
        </w:rPr>
        <w:t xml:space="preserve"> wypowiedzi na temat sportów letnich</w:t>
      </w:r>
    </w:p>
    <w:p w:rsidR="006B5390" w:rsidRDefault="005C47F0" w:rsidP="005C1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64973" cy="4552122"/>
            <wp:effectExtent l="19050" t="0" r="2427" b="0"/>
            <wp:docPr id="4" name="Obraz 3" descr="illustration-children-playing-different-sports-2937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-children-playing-different-sports-2937006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2133" cy="45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F0" w:rsidRDefault="005C47F0" w:rsidP="005C1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5" name="Obraz 4" descr="tmp98841803216440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9884180321644052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F0" w:rsidRDefault="005C47F0" w:rsidP="005C1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798060"/>
            <wp:effectExtent l="19050" t="0" r="0" b="0"/>
            <wp:docPr id="6" name="Obraz 5" descr="591287EC-360E-4909-BE6F-F51C76167382-820x6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1287EC-360E-4909-BE6F-F51C76167382-820x68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7F0" w:rsidRDefault="005C47F0" w:rsidP="005C1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Ćwiczenie grafomotoryczne: rysowanie po śladzie konturu rakiety do tenisa. Jest to  karta pracy A3 nr 13 . Jeżeli jej nie m</w:t>
      </w:r>
      <w:r w:rsidR="006A7225">
        <w:rPr>
          <w:rFonts w:ascii="Times New Roman" w:hAnsi="Times New Roman" w:cs="Times New Roman"/>
          <w:b/>
          <w:sz w:val="24"/>
          <w:szCs w:val="24"/>
        </w:rPr>
        <w:t>acie, to poniżej są do druku piłki. Można je również odrysować ;) Najważniejsze to ćwiczenie manualne palców i dłoni. Proszę o zwrócenie uwagi na prawidłowy chwyt kredki , ołówka.</w:t>
      </w:r>
    </w:p>
    <w:p w:rsidR="006A7225" w:rsidRDefault="006A7225" w:rsidP="006A722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7209642" cy="7771236"/>
            <wp:effectExtent l="19050" t="0" r="0" b="0"/>
            <wp:docPr id="7" name="Obraz 6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5713" cy="777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25" w:rsidRDefault="006A7225" w:rsidP="006A722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25" w:rsidRDefault="006A7225" w:rsidP="006A7225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7F0" w:rsidRDefault="005C47F0" w:rsidP="005C1EE7">
      <w:pPr>
        <w:rPr>
          <w:rFonts w:ascii="Times New Roman" w:hAnsi="Times New Roman" w:cs="Times New Roman"/>
          <w:b/>
          <w:sz w:val="24"/>
          <w:szCs w:val="24"/>
        </w:rPr>
      </w:pPr>
    </w:p>
    <w:p w:rsidR="008A0F44" w:rsidRDefault="008A0F44" w:rsidP="003B79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17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3">
        <w:rPr>
          <w:rFonts w:ascii="Times New Roman" w:hAnsi="Times New Roman" w:cs="Times New Roman"/>
          <w:i/>
          <w:sz w:val="24"/>
          <w:szCs w:val="24"/>
        </w:rPr>
        <w:t>Co jest ważne w sporcie?</w:t>
      </w:r>
    </w:p>
    <w:p w:rsidR="00D2623D" w:rsidRDefault="005C47F0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104">
        <w:rPr>
          <w:rFonts w:ascii="Times New Roman" w:hAnsi="Times New Roman" w:cs="Times New Roman"/>
          <w:sz w:val="24"/>
          <w:szCs w:val="24"/>
        </w:rPr>
        <w:t>Marzenia o sporcie: zajęcia z kartą pracy s. 145</w:t>
      </w: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Wodzenie palcem i kredką po śladzie. </w:t>
      </w: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na temat symbolu  igrzysk olimpijskich.</w:t>
      </w:r>
    </w:p>
    <w:p w:rsidR="007E0104" w:rsidRDefault="007E0104" w:rsidP="007E0104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69376" cy="4114800"/>
            <wp:effectExtent l="19050" t="0" r="0" b="0"/>
            <wp:docPr id="8" name="Obraz 7" descr="olimpiada_1549806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a_154980697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9894" cy="411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</w:p>
    <w:p w:rsidR="007E0104" w:rsidRDefault="007E0104" w:rsidP="007E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Olimpiada: praca plastyczna. Wypełnianie tylko konturów kół olimpijskich plasteliną, lub rysowanie po śladzie odpowiednim kolorem kredki.</w:t>
      </w:r>
    </w:p>
    <w:p w:rsidR="007E0104" w:rsidRDefault="007E0104" w:rsidP="00256049">
      <w:pPr>
        <w:rPr>
          <w:rFonts w:ascii="Times New Roman" w:hAnsi="Times New Roman" w:cs="Times New Roman"/>
          <w:sz w:val="24"/>
          <w:szCs w:val="24"/>
        </w:rPr>
      </w:pPr>
    </w:p>
    <w:p w:rsidR="007E0104" w:rsidRDefault="007E0104" w:rsidP="004445B0">
      <w:pPr>
        <w:tabs>
          <w:tab w:val="left" w:pos="0"/>
        </w:tabs>
        <w:ind w:left="-993" w:right="-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8725456" cy="5053705"/>
            <wp:effectExtent l="0" t="1828800" r="0" b="1823345"/>
            <wp:docPr id="9" name="Obraz 8" descr="koa-olimpijskie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-olimpijskie-kolorowank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31986" cy="505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565" w:rsidRPr="004F0B60" w:rsidRDefault="00322565" w:rsidP="00256049">
      <w:pPr>
        <w:rPr>
          <w:rFonts w:ascii="Times New Roman" w:hAnsi="Times New Roman" w:cs="Times New Roman"/>
          <w:sz w:val="24"/>
          <w:szCs w:val="24"/>
        </w:rPr>
      </w:pPr>
    </w:p>
    <w:p w:rsidR="002501AC" w:rsidRDefault="00BA6A0D" w:rsidP="0017502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0F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F33">
        <w:rPr>
          <w:rFonts w:ascii="Times New Roman" w:hAnsi="Times New Roman" w:cs="Times New Roman"/>
          <w:i/>
          <w:sz w:val="24"/>
          <w:szCs w:val="24"/>
        </w:rPr>
        <w:t>Piłka</w:t>
      </w:r>
      <w:r w:rsidR="0041720D">
        <w:rPr>
          <w:rFonts w:ascii="Times New Roman" w:hAnsi="Times New Roman" w:cs="Times New Roman"/>
          <w:i/>
          <w:sz w:val="24"/>
          <w:szCs w:val="24"/>
        </w:rPr>
        <w:t>.</w:t>
      </w:r>
    </w:p>
    <w:p w:rsidR="00312FCC" w:rsidRDefault="00312FCC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Granie piłką z rodzicem lub rodzeństwem</w:t>
      </w:r>
      <w:r w:rsidR="00F1101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Ćwiczenie rzutu i chwytu</w:t>
      </w:r>
      <w:r w:rsidR="00F1101A">
        <w:rPr>
          <w:rFonts w:ascii="Times New Roman" w:hAnsi="Times New Roman" w:cs="Times New Roman"/>
          <w:sz w:val="24"/>
          <w:szCs w:val="24"/>
        </w:rPr>
        <w:t xml:space="preserve"> oburącz, zabawa „Piłka parzy”, zabawa w zbijanego</w:t>
      </w:r>
    </w:p>
    <w:p w:rsidR="00F1101A" w:rsidRDefault="00F1101A" w:rsidP="00A70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Utrwalenie nazwy i wyglądu koła: rysowanie dowolnych kółek na kartce, później przeliczanie ich. </w:t>
      </w:r>
    </w:p>
    <w:p w:rsidR="00D71728" w:rsidRPr="00A70115" w:rsidRDefault="00D71728" w:rsidP="00A70115">
      <w:pPr>
        <w:rPr>
          <w:rFonts w:ascii="Times New Roman" w:hAnsi="Times New Roman" w:cs="Times New Roman"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0F4F33">
        <w:rPr>
          <w:rFonts w:ascii="Times New Roman" w:hAnsi="Times New Roman" w:cs="Times New Roman"/>
          <w:i/>
          <w:sz w:val="24"/>
          <w:szCs w:val="24"/>
        </w:rPr>
        <w:t xml:space="preserve"> Ruch to zdrowie</w:t>
      </w:r>
      <w:r w:rsidR="0041720D">
        <w:rPr>
          <w:rFonts w:ascii="Times New Roman" w:hAnsi="Times New Roman" w:cs="Times New Roman"/>
          <w:i/>
          <w:sz w:val="24"/>
          <w:szCs w:val="24"/>
        </w:rPr>
        <w:t>.</w:t>
      </w:r>
    </w:p>
    <w:p w:rsidR="00F1101A" w:rsidRDefault="00F1101A" w:rsidP="00BA6A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0E41" w:rsidRDefault="00F1101A" w:rsidP="00F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wiersza B. Lewandowskiej „Na zdrowie”</w:t>
      </w:r>
    </w:p>
    <w:p w:rsidR="00F1101A" w:rsidRDefault="00F1101A" w:rsidP="00F11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treści: </w:t>
      </w:r>
      <w:r w:rsidR="00454008">
        <w:rPr>
          <w:rFonts w:ascii="Times New Roman" w:hAnsi="Times New Roman" w:cs="Times New Roman"/>
          <w:sz w:val="24"/>
          <w:szCs w:val="24"/>
        </w:rPr>
        <w:t>Co trzeba robić aby być zdrowym, zwrócenie uwagi na to, jak ważny jest ruch w naszym życiu.</w:t>
      </w:r>
    </w:p>
    <w:p w:rsidR="00FC05F8" w:rsidRPr="00FC05F8" w:rsidRDefault="00FC05F8" w:rsidP="00FC05F8">
      <w:pPr>
        <w:shd w:val="clear" w:color="auto" w:fill="FEF8E4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41"/>
          <w:szCs w:val="41"/>
          <w:lang w:eastAsia="pl-PL"/>
        </w:rPr>
      </w:pPr>
      <w:r w:rsidRPr="00FC05F8">
        <w:rPr>
          <w:rFonts w:ascii="Arial" w:eastAsia="Times New Roman" w:hAnsi="Arial" w:cs="Arial"/>
          <w:b/>
          <w:bCs/>
          <w:color w:val="222222"/>
          <w:sz w:val="41"/>
          <w:szCs w:val="41"/>
          <w:lang w:eastAsia="pl-PL"/>
        </w:rPr>
        <w:t>"Na zdrowie" B. Lewandowska</w:t>
      </w:r>
    </w:p>
    <w:tbl>
      <w:tblPr>
        <w:tblW w:w="144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0"/>
      </w:tblGrid>
      <w:tr w:rsidR="00FC05F8" w:rsidRPr="00FC05F8" w:rsidTr="00FC05F8">
        <w:trPr>
          <w:tblCellSpacing w:w="0" w:type="dxa"/>
        </w:trPr>
        <w:tc>
          <w:tcPr>
            <w:tcW w:w="0" w:type="auto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FC05F8" w:rsidRDefault="00FC05F8" w:rsidP="00FC05F8">
            <w:pPr>
              <w:spacing w:after="0" w:line="240" w:lineRule="auto"/>
              <w:ind w:right="3454"/>
              <w:jc w:val="center"/>
              <w:divId w:val="4610733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Doktor rybka niech nam powie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 należy dbać o zdrowie!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Kto chce prosty być jak trzcina,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Gimnastyką dzień zaczyna!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Całe ciało myje co dzień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prysznicem, w czystej wodzie.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Wie, że zęby białe czyste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Lubią szczotkę i dentystę!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Pije mleko, wie, że zdrowo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Chrupać marchew na surowo.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kicha czysta chustka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Dobrze mu zasłania usta.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Chcesz, to zobacz, jak jeść jabłka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obrazku bez zarazków.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Rób tak samo, bo chcesz chyba</w:t>
            </w:r>
            <w:r w:rsidRPr="00FC05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Tak zdrowy być jak ryba.</w:t>
            </w:r>
          </w:p>
          <w:p w:rsidR="00763486" w:rsidRDefault="00763486" w:rsidP="00FC05F8">
            <w:pPr>
              <w:spacing w:after="0" w:line="240" w:lineRule="auto"/>
              <w:ind w:right="3454"/>
              <w:jc w:val="center"/>
              <w:divId w:val="4610733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3486" w:rsidRPr="00FC05F8" w:rsidRDefault="00763486" w:rsidP="00763486">
            <w:pPr>
              <w:spacing w:after="0" w:line="240" w:lineRule="auto"/>
              <w:ind w:right="4588"/>
              <w:divId w:val="4610733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„W zdrowym ciele zdrowy duch”: instrukcja higieny ciała- przypomnienie, ćwiczenie prawidłowego mycia rąk i zębów; ćwiczenie w przekręcaniu ubrań na drugą stronę.</w:t>
            </w:r>
          </w:p>
        </w:tc>
      </w:tr>
    </w:tbl>
    <w:p w:rsidR="00FC05F8" w:rsidRPr="00F1101A" w:rsidRDefault="00FC05F8" w:rsidP="00FC0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D52" w:rsidRDefault="00CB0D52" w:rsidP="0023318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bookmarkEnd w:id="0"/>
    </w:p>
    <w:p w:rsidR="005F773F" w:rsidRDefault="00BA6A0D" w:rsidP="001843F5">
      <w:pPr>
        <w:jc w:val="center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PIĄTEK:</w:t>
      </w:r>
      <w:r w:rsidR="000F4F33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</w:t>
      </w:r>
      <w:r w:rsidR="00D71728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Na zawodach</w:t>
      </w:r>
      <w:r w:rsidR="0041720D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.</w:t>
      </w:r>
    </w:p>
    <w:p w:rsidR="00255D52" w:rsidRDefault="00255D52" w:rsidP="00773FC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843F5" w:rsidRDefault="00C05ABA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Zabawa w rzucanie piłki do kosza : rodzic wykonuje z własnych rąk kosz, a dziecko ćwiczy rzuty. </w:t>
      </w:r>
    </w:p>
    <w:p w:rsidR="00C05ABA" w:rsidRDefault="00C05ABA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Utrwalenie wyglądu koła: zabawy matematyczne z pokrywkami od słoików. Tworzenie zbiorów , przeliczanie ich</w:t>
      </w:r>
      <w:r w:rsidR="00020367">
        <w:rPr>
          <w:rFonts w:ascii="Times New Roman" w:hAnsi="Times New Roman" w:cs="Times New Roman"/>
          <w:noProof/>
          <w:sz w:val="24"/>
          <w:szCs w:val="24"/>
          <w:lang w:eastAsia="pl-PL"/>
        </w:rPr>
        <w:t>, próba ułożenia symbolu igrzysk olimpijskich z pokrywek.</w:t>
      </w:r>
    </w:p>
    <w:p w:rsidR="00020367" w:rsidRPr="001843F5" w:rsidRDefault="00020367" w:rsidP="001843F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sectPr w:rsidR="00020367" w:rsidRPr="001843F5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80" w:rsidRDefault="00592580" w:rsidP="00284CDB">
      <w:pPr>
        <w:spacing w:after="0" w:line="240" w:lineRule="auto"/>
      </w:pPr>
      <w:r>
        <w:separator/>
      </w:r>
    </w:p>
  </w:endnote>
  <w:endnote w:type="continuationSeparator" w:id="1">
    <w:p w:rsidR="00592580" w:rsidRDefault="00592580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80" w:rsidRDefault="00592580" w:rsidP="00284CDB">
      <w:pPr>
        <w:spacing w:after="0" w:line="240" w:lineRule="auto"/>
      </w:pPr>
      <w:r>
        <w:separator/>
      </w:r>
    </w:p>
  </w:footnote>
  <w:footnote w:type="continuationSeparator" w:id="1">
    <w:p w:rsidR="00592580" w:rsidRDefault="00592580" w:rsidP="0028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49"/>
    <w:rsid w:val="00002061"/>
    <w:rsid w:val="00003AC9"/>
    <w:rsid w:val="00011E39"/>
    <w:rsid w:val="00020367"/>
    <w:rsid w:val="00047770"/>
    <w:rsid w:val="000947C6"/>
    <w:rsid w:val="000A79D3"/>
    <w:rsid w:val="000F0F7F"/>
    <w:rsid w:val="000F4F33"/>
    <w:rsid w:val="00105FBA"/>
    <w:rsid w:val="0013666E"/>
    <w:rsid w:val="0015057C"/>
    <w:rsid w:val="0017502E"/>
    <w:rsid w:val="001843F5"/>
    <w:rsid w:val="001A7FD8"/>
    <w:rsid w:val="00207B8F"/>
    <w:rsid w:val="002167F2"/>
    <w:rsid w:val="0023318A"/>
    <w:rsid w:val="002501AC"/>
    <w:rsid w:val="00255D52"/>
    <w:rsid w:val="00256049"/>
    <w:rsid w:val="00274EFE"/>
    <w:rsid w:val="00283687"/>
    <w:rsid w:val="00284CDB"/>
    <w:rsid w:val="00312FCC"/>
    <w:rsid w:val="00322565"/>
    <w:rsid w:val="003B4B40"/>
    <w:rsid w:val="003B79A3"/>
    <w:rsid w:val="003D253E"/>
    <w:rsid w:val="0041720D"/>
    <w:rsid w:val="004445B0"/>
    <w:rsid w:val="00454008"/>
    <w:rsid w:val="004F0B60"/>
    <w:rsid w:val="004F42A6"/>
    <w:rsid w:val="00592580"/>
    <w:rsid w:val="0059335D"/>
    <w:rsid w:val="005A2294"/>
    <w:rsid w:val="005A72BE"/>
    <w:rsid w:val="005C1EE7"/>
    <w:rsid w:val="005C47F0"/>
    <w:rsid w:val="005F11F8"/>
    <w:rsid w:val="005F773F"/>
    <w:rsid w:val="00635C58"/>
    <w:rsid w:val="00647DB1"/>
    <w:rsid w:val="00660E41"/>
    <w:rsid w:val="006A7225"/>
    <w:rsid w:val="006B5390"/>
    <w:rsid w:val="006D3B18"/>
    <w:rsid w:val="006E4029"/>
    <w:rsid w:val="00727B1A"/>
    <w:rsid w:val="00735A92"/>
    <w:rsid w:val="00763486"/>
    <w:rsid w:val="00773FCE"/>
    <w:rsid w:val="007975F9"/>
    <w:rsid w:val="007D43C2"/>
    <w:rsid w:val="007E0104"/>
    <w:rsid w:val="008241AB"/>
    <w:rsid w:val="00851B93"/>
    <w:rsid w:val="00895FAB"/>
    <w:rsid w:val="008A0075"/>
    <w:rsid w:val="008A0F44"/>
    <w:rsid w:val="008F223E"/>
    <w:rsid w:val="009247E1"/>
    <w:rsid w:val="00A42443"/>
    <w:rsid w:val="00A44C08"/>
    <w:rsid w:val="00A5112C"/>
    <w:rsid w:val="00A66E09"/>
    <w:rsid w:val="00A70115"/>
    <w:rsid w:val="00A876A5"/>
    <w:rsid w:val="00AB1681"/>
    <w:rsid w:val="00AC047E"/>
    <w:rsid w:val="00B11712"/>
    <w:rsid w:val="00B155CD"/>
    <w:rsid w:val="00B20927"/>
    <w:rsid w:val="00B7021E"/>
    <w:rsid w:val="00BA27A2"/>
    <w:rsid w:val="00BA6A0D"/>
    <w:rsid w:val="00BA793A"/>
    <w:rsid w:val="00C05ABA"/>
    <w:rsid w:val="00C57E8B"/>
    <w:rsid w:val="00CB0D52"/>
    <w:rsid w:val="00CB32AF"/>
    <w:rsid w:val="00CB706F"/>
    <w:rsid w:val="00D2623D"/>
    <w:rsid w:val="00D71728"/>
    <w:rsid w:val="00D93B7D"/>
    <w:rsid w:val="00DA2BD3"/>
    <w:rsid w:val="00DD0D16"/>
    <w:rsid w:val="00DD4282"/>
    <w:rsid w:val="00F1101A"/>
    <w:rsid w:val="00F468BF"/>
    <w:rsid w:val="00FB1982"/>
    <w:rsid w:val="00FC05F8"/>
    <w:rsid w:val="00FD5024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FC0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D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C05F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mercure223</cp:lastModifiedBy>
  <cp:revision>14</cp:revision>
  <dcterms:created xsi:type="dcterms:W3CDTF">2020-05-29T08:57:00Z</dcterms:created>
  <dcterms:modified xsi:type="dcterms:W3CDTF">2020-05-29T09:54:00Z</dcterms:modified>
</cp:coreProperties>
</file>